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61D" w:rsidRPr="00113BDF" w:rsidRDefault="0072061D" w:rsidP="0072061D">
      <w:pPr>
        <w:spacing w:after="0" w:line="36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>
        <w:rPr>
          <w:rFonts w:ascii="Sakkal Majalla" w:hAnsi="Sakkal Majalla" w:cs="Sakkal Majall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5FAB0F4" wp14:editId="4D634CEB">
            <wp:simplePos x="0" y="0"/>
            <wp:positionH relativeFrom="margin">
              <wp:posOffset>180975</wp:posOffset>
            </wp:positionH>
            <wp:positionV relativeFrom="paragraph">
              <wp:posOffset>452120</wp:posOffset>
            </wp:positionV>
            <wp:extent cx="782186" cy="1038225"/>
            <wp:effectExtent l="0" t="0" r="0" b="0"/>
            <wp:wrapNone/>
            <wp:docPr id="17" name="Image 17" descr="C:\Users\pedago\Desktop\logo2017 - C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C:\Users\pedago\Desktop\logo2017 - Copie.p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186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BDF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الجمهورية الجزائرية الديمقراطية الشعبية</w:t>
      </w:r>
    </w:p>
    <w:p w:rsidR="0072061D" w:rsidRPr="0080133A" w:rsidRDefault="0072061D" w:rsidP="0072061D">
      <w:pPr>
        <w:spacing w:after="0" w:line="240" w:lineRule="auto"/>
        <w:ind w:left="-24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80133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وزارة التعليم العالي والبحث العلمي</w:t>
      </w:r>
    </w:p>
    <w:p w:rsidR="0072061D" w:rsidRPr="0080133A" w:rsidRDefault="0072061D" w:rsidP="0072061D">
      <w:pPr>
        <w:spacing w:after="0" w:line="240" w:lineRule="auto"/>
        <w:ind w:left="-24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80133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المركز الجامعي –آفلو-</w:t>
      </w:r>
    </w:p>
    <w:p w:rsidR="0072061D" w:rsidRPr="00084852" w:rsidRDefault="0072061D" w:rsidP="0072061D">
      <w:pPr>
        <w:spacing w:after="0" w:line="240" w:lineRule="auto"/>
        <w:ind w:left="-23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84852">
        <w:rPr>
          <w:rFonts w:ascii="Sakkal Majalla" w:hAnsi="Sakkal Majalla" w:cs="Sakkal Majalla" w:hint="cs"/>
          <w:b/>
          <w:bCs/>
          <w:sz w:val="32"/>
          <w:szCs w:val="32"/>
          <w:rtl/>
        </w:rPr>
        <w:t>معهد العلوم الاقتصادية والتجارية وعلوم التسيير.</w:t>
      </w:r>
    </w:p>
    <w:p w:rsidR="0072061D" w:rsidRPr="00084852" w:rsidRDefault="0072061D" w:rsidP="0072061D">
      <w:pPr>
        <w:spacing w:after="0" w:line="240" w:lineRule="auto"/>
        <w:ind w:left="-23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08485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قسم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علوم</w:t>
      </w:r>
      <w:r w:rsidRPr="0008485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التسيير</w:t>
      </w:r>
      <w:r w:rsidRPr="0008485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والعلوم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التجارية.</w:t>
      </w:r>
    </w:p>
    <w:p w:rsidR="0072061D" w:rsidRDefault="0072061D" w:rsidP="0072061D">
      <w:pPr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</w:p>
    <w:p w:rsidR="0072061D" w:rsidRDefault="0072061D" w:rsidP="0072061D">
      <w:pPr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24"/>
          <w:szCs w:val="24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AA9C3" wp14:editId="639F883C">
                <wp:simplePos x="0" y="0"/>
                <wp:positionH relativeFrom="column">
                  <wp:posOffset>1962150</wp:posOffset>
                </wp:positionH>
                <wp:positionV relativeFrom="paragraph">
                  <wp:posOffset>133350</wp:posOffset>
                </wp:positionV>
                <wp:extent cx="2519045" cy="681355"/>
                <wp:effectExtent l="0" t="0" r="14605" b="2349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045" cy="6813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61D" w:rsidRPr="00F61014" w:rsidRDefault="0072061D" w:rsidP="0072061D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F6101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استمارة الترشح في الماستر</w:t>
                            </w:r>
                          </w:p>
                          <w:p w:rsidR="0072061D" w:rsidRPr="00F61014" w:rsidRDefault="0072061D" w:rsidP="0072061D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FF0000"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F6101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السنة الجامعية: ...</w:t>
                            </w:r>
                            <w:r w:rsidRPr="00F610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..</w:t>
                            </w:r>
                            <w:r w:rsidRPr="00F6101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..20/....</w:t>
                            </w:r>
                            <w:r w:rsidRPr="00F610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..</w:t>
                            </w:r>
                            <w:r w:rsidRPr="00F6101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8AA9C3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154.5pt;margin-top:10.5pt;width:198.35pt;height:53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" fillcolor="white [3201]" strokecolor="black [3200]" strokeweight="1pt">
                <v:textbox>
                  <w:txbxContent>
                    <w:p w:rsidR="0072061D" w:rsidRPr="00F61014" w:rsidRDefault="0072061D" w:rsidP="0072061D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F61014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استمارة الترشح في الماستر</w:t>
                      </w:r>
                    </w:p>
                    <w:p w:rsidR="0072061D" w:rsidRPr="00F61014" w:rsidRDefault="0072061D" w:rsidP="0072061D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FF0000"/>
                          <w:sz w:val="32"/>
                          <w:szCs w:val="32"/>
                          <w:lang w:bidi="ar-DZ"/>
                        </w:rPr>
                      </w:pPr>
                      <w:r w:rsidRPr="00F61014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السنة الجامعية: ...</w:t>
                      </w:r>
                      <w:r w:rsidRPr="00F61014">
                        <w:rPr>
                          <w:rFonts w:ascii="Sakkal Majalla" w:hAnsi="Sakkal Majalla" w:cs="Sakkal Majalla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..</w:t>
                      </w:r>
                      <w:r w:rsidRPr="00F61014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..20/....</w:t>
                      </w:r>
                      <w:r w:rsidRPr="00F61014">
                        <w:rPr>
                          <w:rFonts w:ascii="Sakkal Majalla" w:hAnsi="Sakkal Majalla" w:cs="Sakkal Majalla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..</w:t>
                      </w:r>
                      <w:r w:rsidRPr="00F61014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..20</w:t>
                      </w:r>
                    </w:p>
                  </w:txbxContent>
                </v:textbox>
              </v:shape>
            </w:pict>
          </mc:Fallback>
        </mc:AlternateContent>
      </w:r>
    </w:p>
    <w:p w:rsidR="0072061D" w:rsidRDefault="0072061D" w:rsidP="0072061D">
      <w:pPr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</w:p>
    <w:p w:rsidR="0072061D" w:rsidRDefault="0072061D" w:rsidP="0072061D">
      <w:pPr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</w:p>
    <w:p w:rsidR="0072061D" w:rsidRDefault="0072061D" w:rsidP="0072061D">
      <w:pPr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</w:p>
    <w:p w:rsidR="0072061D" w:rsidRPr="00F61014" w:rsidRDefault="0072061D" w:rsidP="0072061D">
      <w:pPr>
        <w:pStyle w:val="Paragraphedeliste"/>
        <w:spacing w:line="360" w:lineRule="auto"/>
        <w:ind w:left="118"/>
        <w:rPr>
          <w:rFonts w:ascii="Sakkal Majalla" w:hAnsi="Sakkal Majalla" w:cs="Sakkal Majalla"/>
          <w:color w:val="FF0000"/>
          <w:sz w:val="32"/>
          <w:szCs w:val="32"/>
          <w:lang w:bidi="ar-DZ"/>
        </w:rPr>
      </w:pPr>
      <w:r w:rsidRPr="00F61014"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  <w:lang w:bidi="ar-DZ"/>
        </w:rPr>
        <w:t>معلومات المترشح</w:t>
      </w:r>
      <w:r w:rsidRPr="00F61014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>:</w:t>
      </w:r>
      <w:r w:rsidRPr="00F61014"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  <w:t xml:space="preserve"> </w:t>
      </w:r>
    </w:p>
    <w:p w:rsidR="0072061D" w:rsidRPr="00084852" w:rsidRDefault="0072061D" w:rsidP="0072061D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 واللقب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: 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.................................................. </w:t>
      </w:r>
    </w:p>
    <w:p w:rsidR="0072061D" w:rsidRPr="00084852" w:rsidRDefault="0072061D" w:rsidP="0072061D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تاريخ ومكان الميلاد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: ...........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</w:t>
      </w:r>
    </w:p>
    <w:p w:rsidR="0072061D" w:rsidRPr="00084852" w:rsidRDefault="0072061D" w:rsidP="0072061D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noProof/>
          <w:sz w:val="32"/>
          <w:szCs w:val="32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A634C" wp14:editId="2D006454">
                <wp:simplePos x="0" y="0"/>
                <wp:positionH relativeFrom="column">
                  <wp:posOffset>2656205</wp:posOffset>
                </wp:positionH>
                <wp:positionV relativeFrom="paragraph">
                  <wp:posOffset>28575</wp:posOffset>
                </wp:positionV>
                <wp:extent cx="325120" cy="207010"/>
                <wp:effectExtent l="0" t="0" r="17780" b="2159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07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820C06" id="Rectangle 16" o:spid="_x0000_s1026" style="position:absolute;margin-left:209.15pt;margin-top:2.25pt;width:25.6pt;height:16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" fillcolor="white [3201]" strokecolor="black [3200]" strokeweight="1pt"/>
            </w:pict>
          </mc:Fallback>
        </mc:AlternateContent>
      </w: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شهادة التدرج المحصل عليها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ليسانس نظام</w:t>
      </w:r>
      <w:bookmarkStart w:id="0" w:name="_GoBack"/>
      <w:bookmarkEnd w:id="0"/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ل م د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ab/>
        <w:t xml:space="preserve"> </w:t>
      </w:r>
    </w:p>
    <w:p w:rsidR="0072061D" w:rsidRPr="00084852" w:rsidRDefault="0072061D" w:rsidP="0072061D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الميدان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: ..............................................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...............................................................................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72061D" w:rsidRPr="00084852" w:rsidRDefault="0072061D" w:rsidP="0072061D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الشعبة: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..............................................................................</w:t>
      </w:r>
    </w:p>
    <w:p w:rsidR="0072061D" w:rsidRPr="00084852" w:rsidRDefault="0072061D" w:rsidP="0072061D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التخصص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.....................................................................................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......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</w:t>
      </w:r>
    </w:p>
    <w:p w:rsidR="0072061D" w:rsidRPr="00084852" w:rsidRDefault="0072061D" w:rsidP="0072061D">
      <w:pPr>
        <w:spacing w:line="360" w:lineRule="auto"/>
        <w:ind w:left="360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F61014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  <w:lang w:bidi="ar-DZ"/>
        </w:rPr>
        <w:t>التخصص المختار</w:t>
      </w: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08485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على المترشح ترتيب التخصصات المطلوبة حسب رغبته </w:t>
      </w:r>
      <w:proofErr w:type="gramStart"/>
      <w:r w:rsidRPr="0008485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و ما</w:t>
      </w:r>
      <w:proofErr w:type="gramEnd"/>
      <w:r w:rsidRPr="0008485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تسمح به شعبته و تخصصه الأصليين</w:t>
      </w:r>
      <w:r w:rsidRPr="00084852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72061D" w:rsidRDefault="0072061D" w:rsidP="0072061D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الأولوية 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1: 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..................................................................................................................</w:t>
      </w:r>
    </w:p>
    <w:p w:rsidR="0072061D" w:rsidRDefault="0072061D" w:rsidP="0072061D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الأولوية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2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..................................................................................................................</w:t>
      </w:r>
    </w:p>
    <w:p w:rsidR="0072061D" w:rsidRPr="00084852" w:rsidRDefault="0072061D" w:rsidP="0072061D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72061D" w:rsidRPr="00084852" w:rsidRDefault="0072061D" w:rsidP="0072061D">
      <w:pPr>
        <w:spacing w:after="0"/>
        <w:ind w:left="357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آفلو يوم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: ......../ ........../ .............</w:t>
      </w:r>
    </w:p>
    <w:p w:rsidR="00306D30" w:rsidRPr="0072061D" w:rsidRDefault="0072061D" w:rsidP="0072061D">
      <w:pPr>
        <w:spacing w:after="0"/>
        <w:ind w:left="8198"/>
        <w:jc w:val="both"/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إمضاء المعني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</w:p>
    <w:sectPr w:rsidR="00306D30" w:rsidRPr="0072061D" w:rsidSect="0072061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1D"/>
    <w:rsid w:val="00176BFD"/>
    <w:rsid w:val="002E4B46"/>
    <w:rsid w:val="00306D30"/>
    <w:rsid w:val="0072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CD2F0-D07C-4D40-B328-AEDDAA1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1D"/>
    <w:pPr>
      <w:bidi/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0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2019-07-09T18:33:00Z</dcterms:created>
  <dcterms:modified xsi:type="dcterms:W3CDTF">2019-07-09T18:34:00Z</dcterms:modified>
</cp:coreProperties>
</file>