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4D" w:rsidRDefault="00E7714D" w:rsidP="00F156E3">
      <w:pPr>
        <w:bidi/>
        <w:jc w:val="both"/>
        <w:rPr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18"/>
      </w:tblGrid>
      <w:tr w:rsidR="00E7714D" w:rsidRPr="00007013" w:rsidTr="00E7714D">
        <w:trPr>
          <w:jc w:val="center"/>
        </w:trPr>
        <w:tc>
          <w:tcPr>
            <w:tcW w:w="7818" w:type="dxa"/>
          </w:tcPr>
          <w:p w:rsidR="00E7714D" w:rsidRPr="00007013" w:rsidRDefault="00E7714D" w:rsidP="0000701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070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تصريح شرفي بعدم التسجيل في الدكتوراه في أي مؤسسة جامعية </w:t>
            </w:r>
            <w:r w:rsidR="00007013" w:rsidRPr="0000701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أخرى</w:t>
            </w:r>
          </w:p>
        </w:tc>
      </w:tr>
    </w:tbl>
    <w:p w:rsidR="00F156E3" w:rsidRPr="00007013" w:rsidRDefault="00F156E3" w:rsidP="0000701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07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أن</w:t>
      </w:r>
      <w:r w:rsidR="00B5576E" w:rsidRPr="00007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</w:t>
      </w:r>
      <w:r w:rsidRPr="00007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الممضي </w:t>
      </w:r>
      <w:proofErr w:type="gramStart"/>
      <w:r w:rsidRPr="00007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أسفله </w:t>
      </w:r>
      <w:r w:rsidR="00007013" w:rsidRPr="00007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1072"/>
        <w:gridCol w:w="3875"/>
        <w:gridCol w:w="4313"/>
      </w:tblGrid>
      <w:tr w:rsidR="00F156E3" w:rsidRPr="00007013" w:rsidTr="004F3D57">
        <w:tc>
          <w:tcPr>
            <w:tcW w:w="1723" w:type="dxa"/>
            <w:gridSpan w:val="2"/>
          </w:tcPr>
          <w:p w:rsidR="00F156E3" w:rsidRPr="00007013" w:rsidRDefault="00F156E3" w:rsidP="00602D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0701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الاسم :</w:t>
            </w:r>
          </w:p>
          <w:p w:rsidR="00F156E3" w:rsidRPr="00007013" w:rsidRDefault="00F156E3" w:rsidP="00602D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188" w:type="dxa"/>
            <w:gridSpan w:val="2"/>
          </w:tcPr>
          <w:p w:rsidR="00F156E3" w:rsidRPr="00007013" w:rsidRDefault="00F156E3" w:rsidP="00602D53">
            <w:pPr>
              <w:bidi/>
              <w:jc w:val="both"/>
              <w:rPr>
                <w:rFonts w:ascii="Sakkal Majalla" w:hAnsi="Sakkal Majalla" w:cs="Sakkal Majalla"/>
                <w:rtl/>
                <w:lang w:bidi="ar-DZ"/>
              </w:rPr>
            </w:pPr>
          </w:p>
        </w:tc>
      </w:tr>
      <w:tr w:rsidR="00F156E3" w:rsidRPr="00007013" w:rsidTr="004F3D57">
        <w:tc>
          <w:tcPr>
            <w:tcW w:w="1723" w:type="dxa"/>
            <w:gridSpan w:val="2"/>
          </w:tcPr>
          <w:p w:rsidR="00F156E3" w:rsidRPr="00007013" w:rsidRDefault="00F156E3" w:rsidP="00602D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0701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اللقب :</w:t>
            </w:r>
          </w:p>
          <w:p w:rsidR="00F156E3" w:rsidRPr="00007013" w:rsidRDefault="00F156E3" w:rsidP="00602D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188" w:type="dxa"/>
            <w:gridSpan w:val="2"/>
          </w:tcPr>
          <w:p w:rsidR="00F156E3" w:rsidRPr="00007013" w:rsidRDefault="00F156E3" w:rsidP="00602D53">
            <w:pPr>
              <w:bidi/>
              <w:jc w:val="both"/>
              <w:rPr>
                <w:rFonts w:ascii="Sakkal Majalla" w:hAnsi="Sakkal Majalla" w:cs="Sakkal Majalla"/>
                <w:rtl/>
                <w:lang w:bidi="ar-DZ"/>
              </w:rPr>
            </w:pPr>
          </w:p>
        </w:tc>
      </w:tr>
      <w:tr w:rsidR="00F156E3" w:rsidRPr="00007013" w:rsidTr="004F3D57">
        <w:tc>
          <w:tcPr>
            <w:tcW w:w="1723" w:type="dxa"/>
            <w:gridSpan w:val="2"/>
          </w:tcPr>
          <w:p w:rsidR="00F156E3" w:rsidRPr="00007013" w:rsidRDefault="00F156E3" w:rsidP="00602D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0701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تاريخ و مكان الازدياد :</w:t>
            </w:r>
          </w:p>
          <w:p w:rsidR="00F156E3" w:rsidRPr="00007013" w:rsidRDefault="00F156E3" w:rsidP="00602D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188" w:type="dxa"/>
            <w:gridSpan w:val="2"/>
          </w:tcPr>
          <w:p w:rsidR="00F156E3" w:rsidRPr="00007013" w:rsidRDefault="00F156E3" w:rsidP="00602D53">
            <w:pPr>
              <w:bidi/>
              <w:jc w:val="both"/>
              <w:rPr>
                <w:rFonts w:ascii="Sakkal Majalla" w:hAnsi="Sakkal Majalla" w:cs="Sakkal Majalla"/>
                <w:rtl/>
                <w:lang w:bidi="ar-DZ"/>
              </w:rPr>
            </w:pPr>
          </w:p>
        </w:tc>
      </w:tr>
      <w:tr w:rsidR="00F156E3" w:rsidRPr="00007013" w:rsidTr="004F3D57">
        <w:trPr>
          <w:trHeight w:val="390"/>
        </w:trPr>
        <w:tc>
          <w:tcPr>
            <w:tcW w:w="1723" w:type="dxa"/>
            <w:gridSpan w:val="2"/>
            <w:vAlign w:val="center"/>
          </w:tcPr>
          <w:p w:rsidR="00F156E3" w:rsidRPr="00007013" w:rsidRDefault="00F156E3" w:rsidP="002363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00701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رقم  ب</w:t>
            </w:r>
            <w:r w:rsidR="002363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طاقة</w:t>
            </w:r>
            <w:proofErr w:type="gramEnd"/>
            <w:r w:rsidR="002363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التعريف الوطنية</w:t>
            </w:r>
          </w:p>
        </w:tc>
        <w:tc>
          <w:tcPr>
            <w:tcW w:w="3875" w:type="dxa"/>
            <w:vAlign w:val="center"/>
          </w:tcPr>
          <w:p w:rsidR="00F156E3" w:rsidRPr="00007013" w:rsidRDefault="00F156E3" w:rsidP="00602D53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4313" w:type="dxa"/>
            <w:vAlign w:val="center"/>
          </w:tcPr>
          <w:p w:rsidR="002363D1" w:rsidRDefault="00F156E3" w:rsidP="00602D53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00701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الصادرة </w:t>
            </w:r>
            <w:proofErr w:type="gramStart"/>
            <w:r w:rsidRPr="0000701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بتاريخ  :</w:t>
            </w:r>
            <w:proofErr w:type="gramEnd"/>
            <w:r w:rsidRPr="0000701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   </w:t>
            </w:r>
            <w:r w:rsidR="002363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................................</w:t>
            </w:r>
            <w:r w:rsidRPr="0000701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                   </w:t>
            </w:r>
          </w:p>
          <w:p w:rsidR="00F156E3" w:rsidRPr="00007013" w:rsidRDefault="00F156E3" w:rsidP="002363D1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00701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00701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بـ :</w:t>
            </w:r>
            <w:proofErr w:type="gramEnd"/>
            <w:r w:rsidR="002363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 ......................................................</w:t>
            </w:r>
          </w:p>
        </w:tc>
      </w:tr>
      <w:tr w:rsidR="00F156E3" w:rsidRPr="00EC75A1" w:rsidTr="004F3D57">
        <w:trPr>
          <w:trHeight w:val="362"/>
        </w:trPr>
        <w:tc>
          <w:tcPr>
            <w:tcW w:w="9911" w:type="dxa"/>
            <w:gridSpan w:val="4"/>
            <w:vAlign w:val="center"/>
          </w:tcPr>
          <w:p w:rsidR="00F156E3" w:rsidRPr="00EC75A1" w:rsidRDefault="00F156E3" w:rsidP="00602D5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EC75A1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*</w:t>
            </w:r>
            <w:r w:rsidRPr="00EC75A1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ضع علامة </w:t>
            </w:r>
            <w:r w:rsidRPr="00EC75A1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x</w:t>
            </w:r>
            <w:r w:rsidRPr="00EC75A1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أمام السطر الخاص بوضعيتك</w:t>
            </w:r>
          </w:p>
        </w:tc>
      </w:tr>
      <w:tr w:rsidR="00F156E3" w:rsidRPr="00EC75A1" w:rsidTr="004F3D57">
        <w:trPr>
          <w:trHeight w:val="416"/>
        </w:trPr>
        <w:tc>
          <w:tcPr>
            <w:tcW w:w="651" w:type="dxa"/>
          </w:tcPr>
          <w:p w:rsidR="00F156E3" w:rsidRPr="00EC75A1" w:rsidRDefault="00F156E3" w:rsidP="00602D53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9260" w:type="dxa"/>
            <w:gridSpan w:val="3"/>
            <w:vAlign w:val="center"/>
          </w:tcPr>
          <w:p w:rsidR="00F156E3" w:rsidRPr="00EC75A1" w:rsidRDefault="00F156E3" w:rsidP="00602D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مسجل في سنة أولى دكتوراه في العلوم</w:t>
            </w:r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gramStart"/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EC75A1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)</w:t>
            </w:r>
            <w:r w:rsidRPr="00EC75A1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نظام</w:t>
            </w:r>
            <w:proofErr w:type="gramEnd"/>
            <w:r w:rsidRPr="00EC75A1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قديم </w:t>
            </w:r>
            <w:r w:rsidRPr="00EC75A1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( </w:t>
            </w:r>
          </w:p>
        </w:tc>
      </w:tr>
      <w:tr w:rsidR="00F156E3" w:rsidRPr="00EC75A1" w:rsidTr="004F3D57">
        <w:trPr>
          <w:trHeight w:val="395"/>
        </w:trPr>
        <w:tc>
          <w:tcPr>
            <w:tcW w:w="651" w:type="dxa"/>
          </w:tcPr>
          <w:p w:rsidR="00F156E3" w:rsidRPr="00EC75A1" w:rsidRDefault="00F156E3" w:rsidP="00602D53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9260" w:type="dxa"/>
            <w:gridSpan w:val="3"/>
            <w:vAlign w:val="center"/>
          </w:tcPr>
          <w:p w:rsidR="00F156E3" w:rsidRPr="00EC75A1" w:rsidRDefault="00F156E3" w:rsidP="00602D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مسجل في سنة أولى دكتوراه الطور الثالث </w:t>
            </w:r>
            <w:proofErr w:type="spellStart"/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ل.م.د</w:t>
            </w:r>
            <w:proofErr w:type="spellEnd"/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F156E3" w:rsidRPr="00EC75A1" w:rsidTr="004F3D57">
        <w:trPr>
          <w:trHeight w:val="406"/>
        </w:trPr>
        <w:tc>
          <w:tcPr>
            <w:tcW w:w="651" w:type="dxa"/>
          </w:tcPr>
          <w:p w:rsidR="00F156E3" w:rsidRPr="00EC75A1" w:rsidRDefault="00F156E3" w:rsidP="00602D53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9260" w:type="dxa"/>
            <w:gridSpan w:val="3"/>
            <w:vAlign w:val="center"/>
          </w:tcPr>
          <w:p w:rsidR="00F156E3" w:rsidRPr="00EC75A1" w:rsidRDefault="002363D1" w:rsidP="00602D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إ</w:t>
            </w:r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عادة تسجيل في سنة </w:t>
            </w:r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………….</w:t>
            </w:r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............. في دكتوراه في العلوم  </w:t>
            </w:r>
            <w:r w:rsidR="00F156E3" w:rsidRPr="00EC75A1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)</w:t>
            </w:r>
            <w:r w:rsidR="00F156E3" w:rsidRPr="00EC75A1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نظام قديم </w:t>
            </w:r>
            <w:r w:rsidR="00F156E3" w:rsidRPr="00EC75A1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(</w:t>
            </w:r>
          </w:p>
        </w:tc>
      </w:tr>
      <w:tr w:rsidR="00F156E3" w:rsidRPr="00EC75A1" w:rsidTr="004F3D57">
        <w:trPr>
          <w:trHeight w:val="412"/>
        </w:trPr>
        <w:tc>
          <w:tcPr>
            <w:tcW w:w="651" w:type="dxa"/>
          </w:tcPr>
          <w:p w:rsidR="00F156E3" w:rsidRPr="00EC75A1" w:rsidRDefault="00F156E3" w:rsidP="00602D53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9260" w:type="dxa"/>
            <w:gridSpan w:val="3"/>
            <w:vAlign w:val="center"/>
          </w:tcPr>
          <w:p w:rsidR="00F156E3" w:rsidRPr="00EC75A1" w:rsidRDefault="002363D1" w:rsidP="00E7714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إ</w:t>
            </w:r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عادة تسجيل في سنة</w:t>
            </w:r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………….</w:t>
            </w:r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............. </w:t>
            </w:r>
            <w:r w:rsidR="00E7714D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في دكتوراه الطور الثالث </w:t>
            </w:r>
            <w:proofErr w:type="spellStart"/>
            <w:r w:rsidR="00E7714D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ل.م.د</w:t>
            </w:r>
            <w:proofErr w:type="spellEnd"/>
          </w:p>
        </w:tc>
      </w:tr>
      <w:tr w:rsidR="00F156E3" w:rsidRPr="00EC75A1" w:rsidTr="004F3D57">
        <w:trPr>
          <w:trHeight w:val="1268"/>
        </w:trPr>
        <w:tc>
          <w:tcPr>
            <w:tcW w:w="9911" w:type="dxa"/>
            <w:gridSpan w:val="4"/>
            <w:vAlign w:val="center"/>
          </w:tcPr>
          <w:p w:rsidR="00F156E3" w:rsidRPr="00EC75A1" w:rsidRDefault="00B5576E" w:rsidP="00EB5250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ل</w:t>
            </w:r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لسنة </w:t>
            </w:r>
            <w:proofErr w:type="gramStart"/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الجامعية :</w:t>
            </w:r>
            <w:proofErr w:type="gramEnd"/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.....................</w:t>
            </w:r>
            <w:r w:rsidR="002363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</w:t>
            </w:r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............  في </w:t>
            </w:r>
            <w:proofErr w:type="gramStart"/>
            <w:r w:rsidR="00EB5250" w:rsidRPr="00EC75A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معهد</w:t>
            </w:r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proofErr w:type="gramEnd"/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.........................................................</w:t>
            </w:r>
            <w:r w:rsidR="002363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</w:t>
            </w:r>
            <w:r w:rsidR="00F156E3"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.............................</w:t>
            </w:r>
          </w:p>
          <w:p w:rsidR="00F156E3" w:rsidRPr="00EC75A1" w:rsidRDefault="00F156E3" w:rsidP="00F156E3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قسم :</w:t>
            </w:r>
            <w:proofErr w:type="gramEnd"/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...........................................</w:t>
            </w:r>
            <w:r w:rsidR="002363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</w:t>
            </w:r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...................................................................................................</w:t>
            </w:r>
          </w:p>
        </w:tc>
      </w:tr>
      <w:tr w:rsidR="00F156E3" w:rsidRPr="00EC75A1" w:rsidTr="004F3D57">
        <w:trPr>
          <w:trHeight w:val="412"/>
        </w:trPr>
        <w:tc>
          <w:tcPr>
            <w:tcW w:w="9911" w:type="dxa"/>
            <w:gridSpan w:val="4"/>
            <w:vAlign w:val="bottom"/>
          </w:tcPr>
          <w:p w:rsidR="00F156E3" w:rsidRPr="00EC75A1" w:rsidRDefault="00F156E3" w:rsidP="00602D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F156E3" w:rsidRPr="00EC75A1" w:rsidRDefault="00F156E3" w:rsidP="00602D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* أصرح بشرفي بأنني غير مسجل أو معيد </w:t>
            </w:r>
            <w:proofErr w:type="gramStart"/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تسجيل </w:t>
            </w:r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)</w:t>
            </w:r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أي طور من أطوار التعليم العالي </w:t>
            </w:r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(</w:t>
            </w:r>
            <w:r w:rsidRPr="00EC75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على المستوى الوطني كما يطابق القوانين :</w:t>
            </w:r>
          </w:p>
          <w:p w:rsidR="00F156E3" w:rsidRPr="00EC75A1" w:rsidRDefault="00F156E3" w:rsidP="00602D53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F156E3" w:rsidRPr="00EC75A1" w:rsidRDefault="00F156E3" w:rsidP="00F156E3">
            <w:pPr>
              <w:pStyle w:val="Titre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u w:val="none"/>
              </w:rPr>
            </w:pPr>
            <w:r w:rsidRPr="00EC75A1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u w:val="none"/>
              </w:rPr>
              <w:t>N° 564/DPGRF/2012 du 21/11/2012 émanant de la direction de post-graduation et de la recherche Formation du Ministère de l’Enseignement Supérieur et de la Recherche Scientifique.</w:t>
            </w:r>
          </w:p>
          <w:p w:rsidR="00F156E3" w:rsidRPr="00EC75A1" w:rsidRDefault="00F156E3" w:rsidP="00F156E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Sakkal Majalla" w:eastAsia="Times New Roman" w:hAnsi="Sakkal Majalla" w:cs="Sakkal Majalla"/>
                <w:sz w:val="24"/>
                <w:szCs w:val="24"/>
                <w:lang w:eastAsia="zh-CN"/>
              </w:rPr>
            </w:pPr>
            <w:r w:rsidRPr="00EC75A1">
              <w:rPr>
                <w:rFonts w:ascii="Sakkal Majalla" w:eastAsia="Times New Roman" w:hAnsi="Sakkal Majalla" w:cs="Sakkal Majalla"/>
                <w:sz w:val="24"/>
                <w:szCs w:val="24"/>
                <w:lang w:eastAsia="zh-CN"/>
              </w:rPr>
              <w:t>N° 42/DGEFS/DFDHU/2015 du 12/03/2015 émanant de la direction de la formation doctorale et de l’habilitation universitaire du Ministère de l’Enseignement Supérieur et de la Recherche Scientifique</w:t>
            </w:r>
            <w:r w:rsidR="002363D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zh-CN"/>
              </w:rPr>
              <w:t>.</w:t>
            </w:r>
          </w:p>
          <w:p w:rsidR="00F156E3" w:rsidRPr="00EC75A1" w:rsidRDefault="00F156E3" w:rsidP="00602D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F156E3" w:rsidRPr="00EC75A1" w:rsidRDefault="00794B52" w:rsidP="00F156E3">
      <w:pPr>
        <w:bidi/>
        <w:jc w:val="both"/>
        <w:rPr>
          <w:rFonts w:ascii="Sakkal Majalla" w:hAnsi="Sakkal Majalla" w:cs="Sakkal Majalla"/>
          <w:sz w:val="24"/>
          <w:szCs w:val="24"/>
          <w:lang w:bidi="ar-DZ"/>
        </w:rPr>
      </w:pP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       </w:t>
      </w:r>
    </w:p>
    <w:p w:rsidR="00F156E3" w:rsidRPr="00794B52" w:rsidRDefault="00F156E3" w:rsidP="00794B52">
      <w:pPr>
        <w:bidi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794B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إمضاء الطالب                                     </w:t>
      </w:r>
      <w:r w:rsidR="00794B52" w:rsidRPr="00794B5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</w:t>
      </w:r>
      <w:r w:rsidRPr="00794B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</w:t>
      </w:r>
      <w:r w:rsidR="00794B5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</w:t>
      </w:r>
      <w:r w:rsidRPr="00794B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مصادقة بالبلدية </w:t>
      </w:r>
      <w:r w:rsidRPr="00794B5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</w:t>
      </w:r>
    </w:p>
    <w:p w:rsidR="00F156E3" w:rsidRPr="00007013" w:rsidRDefault="00F156E3" w:rsidP="00F156E3">
      <w:pPr>
        <w:rPr>
          <w:rFonts w:ascii="Sakkal Majalla" w:hAnsi="Sakkal Majalla" w:cs="Sakkal Majalla"/>
          <w:sz w:val="20"/>
          <w:szCs w:val="20"/>
        </w:rPr>
      </w:pPr>
    </w:p>
    <w:p w:rsidR="00FF2634" w:rsidRDefault="00794B52" w:rsidP="00794B52">
      <w:pPr>
        <w:jc w:val="right"/>
      </w:pPr>
      <w:r>
        <w:rPr>
          <w:rFonts w:hint="cs"/>
          <w:rtl/>
        </w:rPr>
        <w:t xml:space="preserve">         .                                                                                                                                   .</w:t>
      </w:r>
      <w:bookmarkStart w:id="0" w:name="_GoBack"/>
      <w:bookmarkEnd w:id="0"/>
    </w:p>
    <w:sectPr w:rsidR="00FF2634" w:rsidSect="00141C1B">
      <w:headerReference w:type="default" r:id="rId7"/>
      <w:footerReference w:type="default" r:id="rId8"/>
      <w:pgSz w:w="11906" w:h="16838"/>
      <w:pgMar w:top="1021" w:right="1134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1B" w:rsidRDefault="00726B1B" w:rsidP="00257544">
      <w:pPr>
        <w:spacing w:after="0" w:line="240" w:lineRule="auto"/>
      </w:pPr>
      <w:r>
        <w:separator/>
      </w:r>
    </w:p>
  </w:endnote>
  <w:endnote w:type="continuationSeparator" w:id="0">
    <w:p w:rsidR="00726B1B" w:rsidRDefault="00726B1B" w:rsidP="0025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CC" w:rsidRDefault="00726B1B" w:rsidP="0091631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1B" w:rsidRDefault="00726B1B" w:rsidP="00257544">
      <w:pPr>
        <w:spacing w:after="0" w:line="240" w:lineRule="auto"/>
      </w:pPr>
      <w:r>
        <w:separator/>
      </w:r>
    </w:p>
  </w:footnote>
  <w:footnote w:type="continuationSeparator" w:id="0">
    <w:p w:rsidR="00726B1B" w:rsidRDefault="00726B1B" w:rsidP="0025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836" w:rsidRPr="00236CA1" w:rsidRDefault="004F3D57" w:rsidP="00236CA1">
    <w:pPr>
      <w:pStyle w:val="En-tte"/>
      <w:jc w:val="center"/>
      <w:rPr>
        <w:b/>
        <w:bCs/>
        <w:sz w:val="16"/>
        <w:szCs w:val="16"/>
        <w:lang w:bidi="ar-DZ"/>
      </w:rPr>
    </w:pPr>
    <w:r w:rsidRPr="00236CA1">
      <w:rPr>
        <w:rFonts w:hint="cs"/>
        <w:b/>
        <w:bCs/>
        <w:noProof/>
        <w:sz w:val="16"/>
        <w:szCs w:val="16"/>
        <w:rtl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3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CA1">
      <w:rPr>
        <w:rFonts w:hint="cs"/>
        <w:b/>
        <w:bCs/>
        <w:noProof/>
        <w:sz w:val="16"/>
        <w:szCs w:val="16"/>
        <w:rtl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4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CA1">
      <w:rPr>
        <w:rFonts w:hint="cs"/>
        <w:b/>
        <w:bCs/>
        <w:sz w:val="16"/>
        <w:szCs w:val="16"/>
        <w:rtl/>
        <w:lang w:bidi="ar-DZ"/>
      </w:rPr>
      <w:t>الجـــمهورية الجـــزائرية  الديـــمقراطية الشــــعبية</w:t>
    </w:r>
  </w:p>
  <w:p w:rsidR="001B2836" w:rsidRPr="00236CA1" w:rsidRDefault="004F3D57" w:rsidP="00236CA1">
    <w:pPr>
      <w:pStyle w:val="En-tte"/>
      <w:jc w:val="center"/>
      <w:rPr>
        <w:rFonts w:asciiTheme="majorBidi" w:hAnsiTheme="majorBidi" w:cstheme="majorBidi"/>
        <w:b/>
        <w:bCs/>
        <w:sz w:val="16"/>
        <w:szCs w:val="16"/>
        <w:lang w:bidi="ar-DZ"/>
      </w:rPr>
    </w:pPr>
    <w:r w:rsidRPr="00236CA1">
      <w:rPr>
        <w:rFonts w:asciiTheme="majorBidi" w:hAnsiTheme="majorBidi" w:cstheme="majorBidi"/>
        <w:b/>
        <w:bCs/>
        <w:sz w:val="16"/>
        <w:szCs w:val="16"/>
        <w:lang w:bidi="ar-DZ"/>
      </w:rPr>
      <w:t>République Algérienne Démocratique et Populaire</w:t>
    </w:r>
  </w:p>
  <w:p w:rsidR="001B2836" w:rsidRPr="00236CA1" w:rsidRDefault="004F3D57" w:rsidP="00236CA1">
    <w:pPr>
      <w:pStyle w:val="En-tte"/>
      <w:tabs>
        <w:tab w:val="center" w:pos="4847"/>
        <w:tab w:val="left" w:pos="6240"/>
      </w:tabs>
      <w:rPr>
        <w:rFonts w:asciiTheme="majorBidi" w:hAnsiTheme="majorBidi" w:cstheme="majorBidi"/>
        <w:b/>
        <w:bCs/>
        <w:sz w:val="16"/>
        <w:szCs w:val="16"/>
        <w:lang w:bidi="ar-DZ"/>
      </w:rPr>
    </w:pPr>
    <w:r w:rsidRPr="00236CA1">
      <w:rPr>
        <w:rFonts w:asciiTheme="majorBidi" w:hAnsiTheme="majorBidi" w:cstheme="majorBidi"/>
        <w:b/>
        <w:bCs/>
        <w:sz w:val="16"/>
        <w:szCs w:val="16"/>
        <w:rtl/>
        <w:lang w:bidi="ar-DZ"/>
      </w:rPr>
      <w:tab/>
    </w:r>
    <w:r w:rsidRPr="00236CA1"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>المركز الجامعي</w:t>
    </w:r>
    <w:r w:rsidR="008E33A6"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 xml:space="preserve"> الشريف بوشوشة </w:t>
    </w:r>
    <w:r w:rsidRPr="00236CA1"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 xml:space="preserve"> آفـلــو</w:t>
    </w:r>
    <w:r w:rsidRPr="00236CA1">
      <w:rPr>
        <w:rFonts w:asciiTheme="majorBidi" w:hAnsiTheme="majorBidi" w:cstheme="majorBidi"/>
        <w:b/>
        <w:bCs/>
        <w:sz w:val="16"/>
        <w:szCs w:val="16"/>
        <w:rtl/>
        <w:lang w:bidi="ar-DZ"/>
      </w:rPr>
      <w:tab/>
    </w:r>
  </w:p>
  <w:p w:rsidR="00D6576B" w:rsidRPr="00236CA1" w:rsidRDefault="004F3D57" w:rsidP="00236CA1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236CA1">
      <w:rPr>
        <w:rFonts w:asciiTheme="majorBidi" w:hAnsiTheme="majorBidi" w:cstheme="majorBidi"/>
        <w:b/>
        <w:bCs/>
        <w:sz w:val="16"/>
        <w:szCs w:val="16"/>
        <w:lang w:bidi="ar-DZ"/>
      </w:rPr>
      <w:t xml:space="preserve">Centre Universitaire </w:t>
    </w:r>
    <w:r w:rsidR="00DD3BE6">
      <w:rPr>
        <w:rFonts w:asciiTheme="majorBidi" w:hAnsiTheme="majorBidi" w:cstheme="majorBidi"/>
        <w:b/>
        <w:bCs/>
        <w:sz w:val="16"/>
        <w:szCs w:val="16"/>
        <w:lang w:bidi="ar-DZ"/>
      </w:rPr>
      <w:t xml:space="preserve">El Cherif </w:t>
    </w:r>
    <w:proofErr w:type="spellStart"/>
    <w:r w:rsidR="00DD3BE6">
      <w:rPr>
        <w:rFonts w:asciiTheme="majorBidi" w:hAnsiTheme="majorBidi" w:cstheme="majorBidi"/>
        <w:b/>
        <w:bCs/>
        <w:sz w:val="16"/>
        <w:szCs w:val="16"/>
        <w:lang w:bidi="ar-DZ"/>
      </w:rPr>
      <w:t>Bouchoucha</w:t>
    </w:r>
    <w:proofErr w:type="spellEnd"/>
    <w:r w:rsidR="00DD3BE6">
      <w:rPr>
        <w:rFonts w:asciiTheme="majorBidi" w:hAnsiTheme="majorBidi" w:cstheme="majorBidi"/>
        <w:b/>
        <w:bCs/>
        <w:sz w:val="16"/>
        <w:szCs w:val="16"/>
        <w:lang w:bidi="ar-DZ"/>
      </w:rPr>
      <w:t xml:space="preserve"> </w:t>
    </w:r>
    <w:r w:rsidRPr="00236CA1">
      <w:rPr>
        <w:rFonts w:asciiTheme="majorBidi" w:hAnsiTheme="majorBidi" w:cstheme="majorBidi"/>
        <w:b/>
        <w:bCs/>
        <w:sz w:val="16"/>
        <w:szCs w:val="16"/>
      </w:rPr>
      <w:t>Aflou</w:t>
    </w:r>
  </w:p>
  <w:p w:rsidR="001B2836" w:rsidRPr="00236CA1" w:rsidRDefault="004F3D57" w:rsidP="00236CA1">
    <w:pPr>
      <w:pStyle w:val="En-tte"/>
      <w:jc w:val="center"/>
      <w:rPr>
        <w:b/>
        <w:bCs/>
        <w:sz w:val="16"/>
        <w:szCs w:val="16"/>
        <w:rtl/>
        <w:lang w:bidi="ar-DZ"/>
      </w:rPr>
    </w:pPr>
    <w:r w:rsidRPr="00236CA1">
      <w:rPr>
        <w:rFonts w:hint="cs"/>
        <w:b/>
        <w:bCs/>
        <w:sz w:val="16"/>
        <w:szCs w:val="16"/>
        <w:rtl/>
        <w:lang w:bidi="ar-DZ"/>
      </w:rPr>
      <w:t xml:space="preserve">المديرية </w:t>
    </w:r>
    <w:proofErr w:type="gramStart"/>
    <w:r w:rsidRPr="00236CA1">
      <w:rPr>
        <w:rFonts w:hint="cs"/>
        <w:b/>
        <w:bCs/>
        <w:sz w:val="16"/>
        <w:szCs w:val="16"/>
        <w:rtl/>
        <w:lang w:bidi="ar-DZ"/>
      </w:rPr>
      <w:t>المساعدة  لما</w:t>
    </w:r>
    <w:proofErr w:type="gramEnd"/>
    <w:r w:rsidRPr="00236CA1">
      <w:rPr>
        <w:rFonts w:hint="cs"/>
        <w:b/>
        <w:bCs/>
        <w:sz w:val="16"/>
        <w:szCs w:val="16"/>
        <w:rtl/>
        <w:lang w:bidi="ar-DZ"/>
      </w:rPr>
      <w:t xml:space="preserve"> بعد التدرج والبحث العلمي والعلاقات الخارجية</w:t>
    </w:r>
  </w:p>
  <w:p w:rsidR="001B2836" w:rsidRPr="00236CA1" w:rsidRDefault="004F3D57" w:rsidP="00236CA1">
    <w:pPr>
      <w:spacing w:after="0"/>
      <w:jc w:val="center"/>
      <w:rPr>
        <w:sz w:val="16"/>
        <w:szCs w:val="16"/>
      </w:rPr>
    </w:pPr>
    <w:r w:rsidRPr="00236CA1">
      <w:rPr>
        <w:rFonts w:asciiTheme="majorBidi" w:hAnsiTheme="majorBidi" w:cstheme="majorBidi"/>
        <w:b/>
        <w:bCs/>
        <w:sz w:val="16"/>
        <w:szCs w:val="16"/>
      </w:rPr>
      <w:t>Direction Adjointe de la Post-Graduation, la Recherche Scientifique et les Relations  Extérieures</w:t>
    </w:r>
  </w:p>
  <w:p w:rsidR="00423886" w:rsidRDefault="00726B1B" w:rsidP="00423886">
    <w:pPr>
      <w:pStyle w:val="En-tte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35pt;margin-top:3.85pt;width:497.25pt;height:0;z-index:251662336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38A"/>
    <w:multiLevelType w:val="hybridMultilevel"/>
    <w:tmpl w:val="F13E85C2"/>
    <w:lvl w:ilvl="0" w:tplc="8A16057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F2E9E"/>
    <w:multiLevelType w:val="hybridMultilevel"/>
    <w:tmpl w:val="5560B3D0"/>
    <w:lvl w:ilvl="0" w:tplc="E24C2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6E3"/>
    <w:rsid w:val="00007013"/>
    <w:rsid w:val="002363D1"/>
    <w:rsid w:val="00257544"/>
    <w:rsid w:val="002C77FB"/>
    <w:rsid w:val="004F3D57"/>
    <w:rsid w:val="00687E61"/>
    <w:rsid w:val="00726B1B"/>
    <w:rsid w:val="00794B52"/>
    <w:rsid w:val="008E33A6"/>
    <w:rsid w:val="00A80A06"/>
    <w:rsid w:val="00B5576E"/>
    <w:rsid w:val="00DD3BE6"/>
    <w:rsid w:val="00E7714D"/>
    <w:rsid w:val="00EB5250"/>
    <w:rsid w:val="00EC75A1"/>
    <w:rsid w:val="00F156E3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105EC64-C1F0-450D-9F1D-71ABFBAD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E3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6E3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5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6E3"/>
    <w:rPr>
      <w:rFonts w:ascii="Calibri" w:eastAsia="Times New Roman" w:hAnsi="Calibri" w:cs="Arial"/>
      <w:lang w:eastAsia="fr-FR"/>
    </w:rPr>
  </w:style>
  <w:style w:type="table" w:styleId="Grilledutableau">
    <w:name w:val="Table Grid"/>
    <w:basedOn w:val="TableauNormal"/>
    <w:uiPriority w:val="59"/>
    <w:rsid w:val="00F15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156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itre">
    <w:name w:val="Title"/>
    <w:basedOn w:val="Normal"/>
    <w:link w:val="TitreCar"/>
    <w:uiPriority w:val="10"/>
    <w:qFormat/>
    <w:rsid w:val="00F156E3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u w:val="single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F156E3"/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DJILLALI</cp:lastModifiedBy>
  <cp:revision>17</cp:revision>
  <dcterms:created xsi:type="dcterms:W3CDTF">2021-03-13T14:19:00Z</dcterms:created>
  <dcterms:modified xsi:type="dcterms:W3CDTF">2025-02-16T14:21:00Z</dcterms:modified>
</cp:coreProperties>
</file>